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</w:p>
          <w:p w:rsidR="00875323" w:rsidRPr="00B12C3B" w:rsidRDefault="00F43BA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SS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praktyczny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</w:p>
          <w:p w:rsidR="00AC278D" w:rsidRDefault="00AC278D" w:rsidP="00AC27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J. </w:t>
            </w:r>
            <w:proofErr w:type="spellStart"/>
            <w:r w:rsidR="00875323" w:rsidRPr="00B12C3B">
              <w:rPr>
                <w:sz w:val="24"/>
                <w:szCs w:val="24"/>
              </w:rPr>
              <w:t>Jabłońska-Bonca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M. </w:t>
            </w:r>
            <w:proofErr w:type="spellStart"/>
            <w:r w:rsidR="00875323" w:rsidRPr="00B12C3B">
              <w:rPr>
                <w:sz w:val="24"/>
                <w:szCs w:val="24"/>
              </w:rPr>
              <w:t>Droba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 xml:space="preserve">B. </w:t>
            </w:r>
            <w:proofErr w:type="spellStart"/>
            <w:r w:rsidR="00875323" w:rsidRPr="00B12C3B">
              <w:rPr>
                <w:sz w:val="24"/>
                <w:szCs w:val="24"/>
              </w:rPr>
              <w:t>Gnela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  <w:r w:rsidRPr="00B12C3B">
              <w:rPr>
                <w:sz w:val="24"/>
                <w:szCs w:val="24"/>
              </w:rPr>
              <w:br/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 oraz wyjaśnienia podstawowych pojęć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21E8"/>
    <w:rsid w:val="00097866"/>
    <w:rsid w:val="000B13CA"/>
    <w:rsid w:val="00150A6C"/>
    <w:rsid w:val="001F717C"/>
    <w:rsid w:val="001F7DC4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A1821"/>
    <w:rsid w:val="004F044A"/>
    <w:rsid w:val="004F359B"/>
    <w:rsid w:val="00564194"/>
    <w:rsid w:val="005E2622"/>
    <w:rsid w:val="00655643"/>
    <w:rsid w:val="0066637A"/>
    <w:rsid w:val="006E70FD"/>
    <w:rsid w:val="0074288E"/>
    <w:rsid w:val="00742916"/>
    <w:rsid w:val="007E14F5"/>
    <w:rsid w:val="00803714"/>
    <w:rsid w:val="00875323"/>
    <w:rsid w:val="00966B50"/>
    <w:rsid w:val="0097396A"/>
    <w:rsid w:val="00974194"/>
    <w:rsid w:val="009942A5"/>
    <w:rsid w:val="00995531"/>
    <w:rsid w:val="009E3FCB"/>
    <w:rsid w:val="00AC278D"/>
    <w:rsid w:val="00AE4763"/>
    <w:rsid w:val="00B12C3B"/>
    <w:rsid w:val="00B87F19"/>
    <w:rsid w:val="00C03DA7"/>
    <w:rsid w:val="00C75B65"/>
    <w:rsid w:val="00C837B1"/>
    <w:rsid w:val="00D3583D"/>
    <w:rsid w:val="00DE497A"/>
    <w:rsid w:val="00F43BA3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527</Words>
  <Characters>3163</Characters>
  <Application>Microsoft Office Word</Application>
  <DocSecurity>0</DocSecurity>
  <Lines>26</Lines>
  <Paragraphs>7</Paragraphs>
  <ScaleCrop>false</ScaleCrop>
  <Company>PWSZ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tomek</cp:lastModifiedBy>
  <cp:revision>6</cp:revision>
  <dcterms:created xsi:type="dcterms:W3CDTF">2012-09-05T09:00:00Z</dcterms:created>
  <dcterms:modified xsi:type="dcterms:W3CDTF">2012-09-18T07:48:00Z</dcterms:modified>
</cp:coreProperties>
</file>